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27E10" w14:textId="42D95ABA" w:rsidR="004C7DF9" w:rsidRDefault="006B6079" w:rsidP="00EA736F">
      <w:pPr>
        <w:rPr>
          <w:b/>
          <w:bCs/>
          <w:sz w:val="32"/>
          <w:szCs w:val="32"/>
          <w:shd w:val="clear" w:color="auto" w:fill="FFFFFF"/>
        </w:rPr>
      </w:pPr>
      <w:r>
        <w:rPr>
          <w:b/>
          <w:bCs/>
          <w:sz w:val="32"/>
          <w:szCs w:val="32"/>
          <w:shd w:val="clear" w:color="auto" w:fill="FFFFFF"/>
        </w:rPr>
        <w:t xml:space="preserve">Role Model </w:t>
      </w:r>
      <w:r w:rsidR="000747DC">
        <w:rPr>
          <w:b/>
          <w:bCs/>
          <w:sz w:val="32"/>
          <w:szCs w:val="32"/>
          <w:shd w:val="clear" w:color="auto" w:fill="FFFFFF"/>
        </w:rPr>
        <w:t>Interview</w:t>
      </w:r>
      <w:r w:rsidR="001E7718" w:rsidRPr="00424C3B">
        <w:rPr>
          <w:b/>
          <w:bCs/>
          <w:sz w:val="32"/>
          <w:szCs w:val="32"/>
          <w:shd w:val="clear" w:color="auto" w:fill="FFFFFF"/>
        </w:rPr>
        <w:t xml:space="preserve"> student</w:t>
      </w:r>
      <w:r w:rsidR="002C5A72" w:rsidRPr="00424C3B">
        <w:rPr>
          <w:b/>
          <w:bCs/>
          <w:sz w:val="32"/>
          <w:szCs w:val="32"/>
          <w:shd w:val="clear" w:color="auto" w:fill="FFFFFF"/>
        </w:rPr>
        <w:t xml:space="preserve"> </w:t>
      </w:r>
      <w:r w:rsidR="001E7718" w:rsidRPr="00424C3B">
        <w:rPr>
          <w:b/>
          <w:bCs/>
          <w:sz w:val="32"/>
          <w:szCs w:val="32"/>
          <w:shd w:val="clear" w:color="auto" w:fill="FFFFFF"/>
        </w:rPr>
        <w:t>w</w:t>
      </w:r>
      <w:r w:rsidR="005D18C5" w:rsidRPr="00424C3B">
        <w:rPr>
          <w:b/>
          <w:bCs/>
          <w:sz w:val="32"/>
          <w:szCs w:val="32"/>
          <w:shd w:val="clear" w:color="auto" w:fill="FFFFFF"/>
        </w:rPr>
        <w:t>orksheet</w:t>
      </w:r>
    </w:p>
    <w:p w14:paraId="6E3F8DA5" w14:textId="079BF215" w:rsidR="005B12D8" w:rsidRPr="00E927E7" w:rsidRDefault="005B12D8" w:rsidP="00EA736F">
      <w:pPr>
        <w:rPr>
          <w:shd w:val="clear" w:color="auto" w:fill="FFFFFF"/>
        </w:rPr>
      </w:pPr>
      <w:r w:rsidRPr="00E927E7">
        <w:rPr>
          <w:shd w:val="clear" w:color="auto" w:fill="FFFFFF"/>
        </w:rPr>
        <w:t>Prepare questions you will ask the role models</w:t>
      </w:r>
      <w:r w:rsidR="00145CE8" w:rsidRPr="00E927E7">
        <w:rPr>
          <w:shd w:val="clear" w:color="auto" w:fill="FFFFFF"/>
        </w:rPr>
        <w:t xml:space="preserve"> — see suggested questions at the bottom of the worksheet and </w:t>
      </w:r>
      <w:r w:rsidR="005C0B3C" w:rsidRPr="00E927E7">
        <w:rPr>
          <w:shd w:val="clear" w:color="auto" w:fill="FFFFFF"/>
        </w:rPr>
        <w:t>add any of your own.</w:t>
      </w: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3681"/>
        <w:gridCol w:w="5812"/>
        <w:gridCol w:w="5670"/>
      </w:tblGrid>
      <w:tr w:rsidR="004F3698" w14:paraId="36D4ED82" w14:textId="3C432CA4" w:rsidTr="001F16B7">
        <w:trPr>
          <w:trHeight w:val="561"/>
        </w:trPr>
        <w:tc>
          <w:tcPr>
            <w:tcW w:w="3681" w:type="dxa"/>
            <w:vAlign w:val="center"/>
          </w:tcPr>
          <w:p w14:paraId="4846D75A" w14:textId="325A1E09" w:rsidR="004F3698" w:rsidRPr="00705276" w:rsidRDefault="004F3698" w:rsidP="00705276">
            <w:pPr>
              <w:rPr>
                <w:b/>
                <w:bCs/>
                <w:sz w:val="24"/>
                <w:szCs w:val="24"/>
              </w:rPr>
            </w:pPr>
            <w:r w:rsidRPr="00705276">
              <w:rPr>
                <w:b/>
                <w:bCs/>
                <w:sz w:val="24"/>
                <w:szCs w:val="24"/>
              </w:rPr>
              <w:t>Question</w:t>
            </w:r>
            <w:r w:rsidR="00584A60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812" w:type="dxa"/>
            <w:vAlign w:val="center"/>
          </w:tcPr>
          <w:p w14:paraId="19BABCDC" w14:textId="77777777" w:rsidR="004F3698" w:rsidRPr="004C7DF9" w:rsidRDefault="004F3698" w:rsidP="002032C3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4C7DF9">
              <w:rPr>
                <w:b/>
                <w:bCs/>
                <w:sz w:val="24"/>
                <w:szCs w:val="24"/>
                <w:shd w:val="clear" w:color="auto" w:fill="FFFFFF"/>
              </w:rPr>
              <w:t>Role model name:</w:t>
            </w:r>
          </w:p>
          <w:p w14:paraId="60C0725B" w14:textId="2BEC1166" w:rsidR="004F3698" w:rsidRPr="00705276" w:rsidRDefault="004F3698" w:rsidP="002032C3">
            <w:pPr>
              <w:rPr>
                <w:b/>
                <w:bCs/>
                <w:sz w:val="24"/>
                <w:szCs w:val="24"/>
              </w:rPr>
            </w:pPr>
            <w:r w:rsidRPr="004C7DF9">
              <w:rPr>
                <w:b/>
                <w:bCs/>
                <w:sz w:val="24"/>
                <w:szCs w:val="24"/>
                <w:shd w:val="clear" w:color="auto" w:fill="FFFFFF"/>
              </w:rPr>
              <w:t>Role model job title:</w:t>
            </w:r>
          </w:p>
        </w:tc>
        <w:tc>
          <w:tcPr>
            <w:tcW w:w="5670" w:type="dxa"/>
          </w:tcPr>
          <w:p w14:paraId="290FFC82" w14:textId="77777777" w:rsidR="001F16B7" w:rsidRPr="004C7DF9" w:rsidRDefault="001F16B7" w:rsidP="001F16B7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4C7DF9">
              <w:rPr>
                <w:b/>
                <w:bCs/>
                <w:sz w:val="24"/>
                <w:szCs w:val="24"/>
                <w:shd w:val="clear" w:color="auto" w:fill="FFFFFF"/>
              </w:rPr>
              <w:t>Role model name:</w:t>
            </w:r>
          </w:p>
          <w:p w14:paraId="78145AF4" w14:textId="6556CB69" w:rsidR="004F3698" w:rsidRPr="004C7DF9" w:rsidRDefault="001F16B7" w:rsidP="001F16B7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4C7DF9">
              <w:rPr>
                <w:b/>
                <w:bCs/>
                <w:sz w:val="24"/>
                <w:szCs w:val="24"/>
                <w:shd w:val="clear" w:color="auto" w:fill="FFFFFF"/>
              </w:rPr>
              <w:t>Role model job title:</w:t>
            </w:r>
          </w:p>
        </w:tc>
      </w:tr>
      <w:tr w:rsidR="004F3698" w14:paraId="77C72C32" w14:textId="0B9A4B6E" w:rsidTr="001F16B7">
        <w:trPr>
          <w:trHeight w:val="1231"/>
        </w:trPr>
        <w:tc>
          <w:tcPr>
            <w:tcW w:w="3681" w:type="dxa"/>
          </w:tcPr>
          <w:p w14:paraId="04DCFB11" w14:textId="4195379D" w:rsidR="004F3698" w:rsidRDefault="004F3698" w:rsidP="00BF5222"/>
        </w:tc>
        <w:tc>
          <w:tcPr>
            <w:tcW w:w="5812" w:type="dxa"/>
          </w:tcPr>
          <w:p w14:paraId="2C986DD4" w14:textId="77777777" w:rsidR="004F3698" w:rsidRPr="00EA736F" w:rsidRDefault="004F3698" w:rsidP="00BF5222"/>
        </w:tc>
        <w:tc>
          <w:tcPr>
            <w:tcW w:w="5670" w:type="dxa"/>
          </w:tcPr>
          <w:p w14:paraId="394C77BB" w14:textId="77777777" w:rsidR="004F3698" w:rsidRPr="00EA736F" w:rsidRDefault="004F3698" w:rsidP="00BF5222"/>
        </w:tc>
      </w:tr>
      <w:tr w:rsidR="004F3698" w14:paraId="491D7ABB" w14:textId="0A39BCEF" w:rsidTr="001F16B7">
        <w:trPr>
          <w:trHeight w:val="1277"/>
        </w:trPr>
        <w:tc>
          <w:tcPr>
            <w:tcW w:w="3681" w:type="dxa"/>
          </w:tcPr>
          <w:p w14:paraId="21A85FAE" w14:textId="1483676B" w:rsidR="004F3698" w:rsidRPr="00EA736F" w:rsidRDefault="004F3698" w:rsidP="003275B4"/>
        </w:tc>
        <w:tc>
          <w:tcPr>
            <w:tcW w:w="5812" w:type="dxa"/>
          </w:tcPr>
          <w:p w14:paraId="536B6CAD" w14:textId="77777777" w:rsidR="004F3698" w:rsidRPr="00EA736F" w:rsidRDefault="004F3698" w:rsidP="00BF5222"/>
        </w:tc>
        <w:tc>
          <w:tcPr>
            <w:tcW w:w="5670" w:type="dxa"/>
          </w:tcPr>
          <w:p w14:paraId="6411D9E4" w14:textId="77777777" w:rsidR="004F3698" w:rsidRPr="00EA736F" w:rsidRDefault="004F3698" w:rsidP="00BF5222"/>
        </w:tc>
      </w:tr>
      <w:tr w:rsidR="004F3698" w14:paraId="4A57CFB3" w14:textId="26E18F0F" w:rsidTr="001F16B7">
        <w:trPr>
          <w:trHeight w:val="1271"/>
        </w:trPr>
        <w:tc>
          <w:tcPr>
            <w:tcW w:w="3681" w:type="dxa"/>
          </w:tcPr>
          <w:p w14:paraId="0AFA28B6" w14:textId="10231E22" w:rsidR="004F3698" w:rsidRPr="00EA736F" w:rsidRDefault="004F3698" w:rsidP="007610ED"/>
        </w:tc>
        <w:tc>
          <w:tcPr>
            <w:tcW w:w="5812" w:type="dxa"/>
          </w:tcPr>
          <w:p w14:paraId="39F87A40" w14:textId="77777777" w:rsidR="004F3698" w:rsidRPr="00EA736F" w:rsidRDefault="004F3698" w:rsidP="00BF5222"/>
        </w:tc>
        <w:tc>
          <w:tcPr>
            <w:tcW w:w="5670" w:type="dxa"/>
          </w:tcPr>
          <w:p w14:paraId="363A07CB" w14:textId="77777777" w:rsidR="004F3698" w:rsidRPr="00EA736F" w:rsidRDefault="004F3698" w:rsidP="00BF5222"/>
        </w:tc>
      </w:tr>
      <w:tr w:rsidR="004F3698" w14:paraId="32F76CB4" w14:textId="12047CF5" w:rsidTr="001F16B7">
        <w:trPr>
          <w:trHeight w:val="1243"/>
        </w:trPr>
        <w:tc>
          <w:tcPr>
            <w:tcW w:w="3681" w:type="dxa"/>
          </w:tcPr>
          <w:p w14:paraId="25C7D1A2" w14:textId="2E47C2EA" w:rsidR="004F3698" w:rsidRPr="00EA736F" w:rsidRDefault="004F3698" w:rsidP="00A362E4"/>
        </w:tc>
        <w:tc>
          <w:tcPr>
            <w:tcW w:w="5812" w:type="dxa"/>
          </w:tcPr>
          <w:p w14:paraId="7DC1F1E4" w14:textId="77777777" w:rsidR="004F3698" w:rsidRPr="00EA736F" w:rsidRDefault="004F3698" w:rsidP="00BF5222"/>
        </w:tc>
        <w:tc>
          <w:tcPr>
            <w:tcW w:w="5670" w:type="dxa"/>
          </w:tcPr>
          <w:p w14:paraId="513A82D8" w14:textId="77777777" w:rsidR="004F3698" w:rsidRPr="00EA736F" w:rsidRDefault="004F3698" w:rsidP="00BF5222"/>
        </w:tc>
      </w:tr>
      <w:tr w:rsidR="004F3698" w14:paraId="2E78E3BC" w14:textId="24725576" w:rsidTr="001F16B7">
        <w:trPr>
          <w:trHeight w:val="1275"/>
        </w:trPr>
        <w:tc>
          <w:tcPr>
            <w:tcW w:w="3681" w:type="dxa"/>
          </w:tcPr>
          <w:p w14:paraId="19A9029B" w14:textId="120D4634" w:rsidR="004F3698" w:rsidRDefault="004F3698" w:rsidP="2B11A01E"/>
        </w:tc>
        <w:tc>
          <w:tcPr>
            <w:tcW w:w="5812" w:type="dxa"/>
          </w:tcPr>
          <w:p w14:paraId="27325789" w14:textId="56FF35F0" w:rsidR="004F3698" w:rsidRDefault="004F3698" w:rsidP="2B11A01E"/>
        </w:tc>
        <w:tc>
          <w:tcPr>
            <w:tcW w:w="5670" w:type="dxa"/>
          </w:tcPr>
          <w:p w14:paraId="51455600" w14:textId="77777777" w:rsidR="004F3698" w:rsidRDefault="004F3698" w:rsidP="2B11A01E"/>
        </w:tc>
      </w:tr>
      <w:tr w:rsidR="004F3698" w14:paraId="1E9F720E" w14:textId="5FE64EF5" w:rsidTr="001F16B7">
        <w:trPr>
          <w:trHeight w:val="1263"/>
        </w:trPr>
        <w:tc>
          <w:tcPr>
            <w:tcW w:w="3681" w:type="dxa"/>
          </w:tcPr>
          <w:p w14:paraId="5911FF32" w14:textId="224AFF66" w:rsidR="004F3698" w:rsidRPr="00EA736F" w:rsidRDefault="004F3698" w:rsidP="00BF5222"/>
        </w:tc>
        <w:tc>
          <w:tcPr>
            <w:tcW w:w="5812" w:type="dxa"/>
          </w:tcPr>
          <w:p w14:paraId="2277F7C9" w14:textId="77777777" w:rsidR="004F3698" w:rsidRPr="00EA736F" w:rsidRDefault="004F3698" w:rsidP="00BF5222"/>
        </w:tc>
        <w:tc>
          <w:tcPr>
            <w:tcW w:w="5670" w:type="dxa"/>
          </w:tcPr>
          <w:p w14:paraId="216FEC2B" w14:textId="77777777" w:rsidR="004F3698" w:rsidRPr="00EA736F" w:rsidRDefault="004F3698" w:rsidP="00BF5222"/>
        </w:tc>
      </w:tr>
      <w:tr w:rsidR="004F3698" w14:paraId="32D36490" w14:textId="1FFD057D" w:rsidTr="001F16B7">
        <w:trPr>
          <w:trHeight w:val="1180"/>
        </w:trPr>
        <w:tc>
          <w:tcPr>
            <w:tcW w:w="3681" w:type="dxa"/>
          </w:tcPr>
          <w:p w14:paraId="65E73463" w14:textId="3234C2F9" w:rsidR="004F3698" w:rsidRPr="00271820" w:rsidRDefault="004F3698" w:rsidP="00271820"/>
        </w:tc>
        <w:tc>
          <w:tcPr>
            <w:tcW w:w="5812" w:type="dxa"/>
          </w:tcPr>
          <w:p w14:paraId="71D1A7BB" w14:textId="77777777" w:rsidR="004F3698" w:rsidRDefault="004F3698" w:rsidP="00BF5222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14:paraId="48C85743" w14:textId="77777777" w:rsidR="004F3698" w:rsidRDefault="004F3698" w:rsidP="00BF5222">
            <w:pPr>
              <w:rPr>
                <w:sz w:val="18"/>
                <w:szCs w:val="18"/>
              </w:rPr>
            </w:pPr>
          </w:p>
        </w:tc>
      </w:tr>
      <w:tr w:rsidR="004F3698" w14:paraId="7A1F2E30" w14:textId="051A924D" w:rsidTr="001F16B7">
        <w:trPr>
          <w:trHeight w:val="1125"/>
        </w:trPr>
        <w:tc>
          <w:tcPr>
            <w:tcW w:w="3681" w:type="dxa"/>
          </w:tcPr>
          <w:p w14:paraId="088A57AB" w14:textId="2D2898E9" w:rsidR="004F3698" w:rsidRDefault="004F3698" w:rsidP="006F3C80"/>
        </w:tc>
        <w:tc>
          <w:tcPr>
            <w:tcW w:w="5812" w:type="dxa"/>
          </w:tcPr>
          <w:p w14:paraId="3E51E947" w14:textId="77777777" w:rsidR="004F3698" w:rsidRDefault="004F3698" w:rsidP="00BF5222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14:paraId="676B4726" w14:textId="77777777" w:rsidR="004F3698" w:rsidRDefault="004F3698" w:rsidP="00BF5222">
            <w:pPr>
              <w:rPr>
                <w:sz w:val="18"/>
                <w:szCs w:val="18"/>
              </w:rPr>
            </w:pPr>
          </w:p>
        </w:tc>
      </w:tr>
      <w:tr w:rsidR="004F3698" w14:paraId="292617E8" w14:textId="65AF3808" w:rsidTr="001F16B7">
        <w:trPr>
          <w:trHeight w:val="1255"/>
        </w:trPr>
        <w:tc>
          <w:tcPr>
            <w:tcW w:w="3681" w:type="dxa"/>
          </w:tcPr>
          <w:p w14:paraId="3E5C04F2" w14:textId="097EDCF1" w:rsidR="004F3698" w:rsidRDefault="004F3698" w:rsidP="00AC1724"/>
        </w:tc>
        <w:tc>
          <w:tcPr>
            <w:tcW w:w="5812" w:type="dxa"/>
          </w:tcPr>
          <w:p w14:paraId="6B369CB1" w14:textId="77777777" w:rsidR="004F3698" w:rsidRDefault="004F3698" w:rsidP="00AC1724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14:paraId="0E058B1D" w14:textId="77777777" w:rsidR="004F3698" w:rsidRDefault="004F3698" w:rsidP="00AC1724">
            <w:pPr>
              <w:rPr>
                <w:sz w:val="18"/>
                <w:szCs w:val="18"/>
              </w:rPr>
            </w:pPr>
          </w:p>
        </w:tc>
      </w:tr>
      <w:tr w:rsidR="004F3698" w14:paraId="4BA582D9" w14:textId="690AD325" w:rsidTr="001F16B7">
        <w:trPr>
          <w:trHeight w:val="1414"/>
        </w:trPr>
        <w:tc>
          <w:tcPr>
            <w:tcW w:w="3681" w:type="dxa"/>
          </w:tcPr>
          <w:p w14:paraId="6023E4AC" w14:textId="62EEC92A" w:rsidR="004F3698" w:rsidRDefault="004F3698" w:rsidP="00C20D74"/>
        </w:tc>
        <w:tc>
          <w:tcPr>
            <w:tcW w:w="5812" w:type="dxa"/>
          </w:tcPr>
          <w:p w14:paraId="5C08760C" w14:textId="77777777" w:rsidR="004F3698" w:rsidRDefault="004F3698" w:rsidP="00AC1724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14:paraId="5F53248E" w14:textId="77777777" w:rsidR="004F3698" w:rsidRDefault="004F3698" w:rsidP="00AC1724">
            <w:pPr>
              <w:rPr>
                <w:sz w:val="18"/>
                <w:szCs w:val="18"/>
              </w:rPr>
            </w:pPr>
          </w:p>
        </w:tc>
      </w:tr>
      <w:tr w:rsidR="004F3698" w14:paraId="30E6898E" w14:textId="40523AB4" w:rsidTr="001F16B7">
        <w:trPr>
          <w:trHeight w:val="1406"/>
        </w:trPr>
        <w:tc>
          <w:tcPr>
            <w:tcW w:w="3681" w:type="dxa"/>
          </w:tcPr>
          <w:p w14:paraId="72B3EC24" w14:textId="7DA83243" w:rsidR="004F3698" w:rsidRPr="009E5C17" w:rsidRDefault="004F3698" w:rsidP="009E5C17">
            <w:pPr>
              <w:rPr>
                <w:rStyle w:val="jsgrdq"/>
              </w:rPr>
            </w:pPr>
          </w:p>
        </w:tc>
        <w:tc>
          <w:tcPr>
            <w:tcW w:w="5812" w:type="dxa"/>
          </w:tcPr>
          <w:p w14:paraId="7B771823" w14:textId="77777777" w:rsidR="004F3698" w:rsidRDefault="004F3698" w:rsidP="00AC1724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14:paraId="2DA2E109" w14:textId="77777777" w:rsidR="004F3698" w:rsidRDefault="004F3698" w:rsidP="00AC1724">
            <w:pPr>
              <w:rPr>
                <w:sz w:val="18"/>
                <w:szCs w:val="18"/>
              </w:rPr>
            </w:pPr>
          </w:p>
        </w:tc>
      </w:tr>
      <w:tr w:rsidR="004F3698" w14:paraId="78173F8C" w14:textId="78614265" w:rsidTr="001F16B7">
        <w:trPr>
          <w:trHeight w:val="1410"/>
        </w:trPr>
        <w:tc>
          <w:tcPr>
            <w:tcW w:w="3681" w:type="dxa"/>
          </w:tcPr>
          <w:p w14:paraId="25FDD3CD" w14:textId="389D24A8" w:rsidR="004F3698" w:rsidRPr="00470055" w:rsidRDefault="004F3698" w:rsidP="00470055">
            <w:pPr>
              <w:rPr>
                <w:rStyle w:val="jsgrdq"/>
              </w:rPr>
            </w:pPr>
          </w:p>
        </w:tc>
        <w:tc>
          <w:tcPr>
            <w:tcW w:w="5812" w:type="dxa"/>
          </w:tcPr>
          <w:p w14:paraId="15B31FD7" w14:textId="77777777" w:rsidR="004F3698" w:rsidRDefault="004F3698" w:rsidP="00AC1724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14:paraId="463D1434" w14:textId="77777777" w:rsidR="004F3698" w:rsidRDefault="004F3698" w:rsidP="00AC1724">
            <w:pPr>
              <w:rPr>
                <w:sz w:val="18"/>
                <w:szCs w:val="18"/>
              </w:rPr>
            </w:pPr>
          </w:p>
        </w:tc>
      </w:tr>
      <w:tr w:rsidR="004F3698" w14:paraId="2138B201" w14:textId="7062C671" w:rsidTr="001F16B7">
        <w:trPr>
          <w:trHeight w:val="1263"/>
        </w:trPr>
        <w:tc>
          <w:tcPr>
            <w:tcW w:w="3681" w:type="dxa"/>
          </w:tcPr>
          <w:p w14:paraId="32EDF34E" w14:textId="7F9425A8" w:rsidR="004F3698" w:rsidRPr="00A9513E" w:rsidRDefault="004F3698" w:rsidP="00A9513E">
            <w:pPr>
              <w:rPr>
                <w:rStyle w:val="jsgrdq"/>
              </w:rPr>
            </w:pPr>
          </w:p>
        </w:tc>
        <w:tc>
          <w:tcPr>
            <w:tcW w:w="5812" w:type="dxa"/>
          </w:tcPr>
          <w:p w14:paraId="6D9BD6CB" w14:textId="77777777" w:rsidR="004F3698" w:rsidRDefault="004F3698" w:rsidP="00AC1724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14:paraId="1863C20F" w14:textId="77777777" w:rsidR="004F3698" w:rsidRDefault="004F3698" w:rsidP="00AC1724">
            <w:pPr>
              <w:rPr>
                <w:sz w:val="18"/>
                <w:szCs w:val="18"/>
              </w:rPr>
            </w:pPr>
          </w:p>
        </w:tc>
      </w:tr>
    </w:tbl>
    <w:p w14:paraId="08487B10" w14:textId="77777777" w:rsidR="001F16B7" w:rsidRDefault="001F16B7" w:rsidP="00E07BF7">
      <w:pPr>
        <w:rPr>
          <w:b/>
          <w:bCs/>
          <w:sz w:val="40"/>
          <w:szCs w:val="40"/>
          <w:shd w:val="clear" w:color="auto" w:fill="FFFFFF"/>
        </w:rPr>
      </w:pPr>
    </w:p>
    <w:p w14:paraId="2C1F82F6" w14:textId="4AAA749D" w:rsidR="00D374C0" w:rsidRPr="00A70D93" w:rsidRDefault="00C361D8" w:rsidP="00E07BF7">
      <w:pPr>
        <w:rPr>
          <w:b/>
          <w:bCs/>
          <w:sz w:val="40"/>
          <w:szCs w:val="40"/>
          <w:shd w:val="clear" w:color="auto" w:fill="FFFFFF"/>
        </w:rPr>
      </w:pPr>
      <w:r w:rsidRPr="00A70D93">
        <w:rPr>
          <w:b/>
          <w:bCs/>
          <w:sz w:val="40"/>
          <w:szCs w:val="40"/>
          <w:shd w:val="clear" w:color="auto" w:fill="FFFFFF"/>
        </w:rPr>
        <w:t>Suggested interview questions</w:t>
      </w:r>
    </w:p>
    <w:p w14:paraId="42D21C49" w14:textId="77777777" w:rsidR="004063B0" w:rsidRPr="00584A60" w:rsidRDefault="008B6AEE" w:rsidP="00584A60">
      <w:pPr>
        <w:pStyle w:val="ListParagraph"/>
        <w:numPr>
          <w:ilvl w:val="0"/>
          <w:numId w:val="10"/>
        </w:numPr>
        <w:spacing w:after="80"/>
        <w:contextualSpacing w:val="0"/>
        <w:rPr>
          <w:sz w:val="28"/>
          <w:szCs w:val="28"/>
        </w:rPr>
      </w:pPr>
      <w:r w:rsidRPr="00584A60">
        <w:rPr>
          <w:sz w:val="28"/>
          <w:szCs w:val="28"/>
        </w:rPr>
        <w:t>What are you responsible for in your job?</w:t>
      </w:r>
    </w:p>
    <w:p w14:paraId="483ECA3D" w14:textId="3505864B" w:rsidR="00C750D5" w:rsidRPr="00584A60" w:rsidRDefault="00C750D5" w:rsidP="00584A60">
      <w:pPr>
        <w:pStyle w:val="ListParagraph"/>
        <w:numPr>
          <w:ilvl w:val="0"/>
          <w:numId w:val="10"/>
        </w:numPr>
        <w:spacing w:after="80"/>
        <w:contextualSpacing w:val="0"/>
        <w:rPr>
          <w:sz w:val="28"/>
          <w:szCs w:val="28"/>
        </w:rPr>
      </w:pPr>
      <w:r w:rsidRPr="00584A60">
        <w:rPr>
          <w:sz w:val="28"/>
          <w:szCs w:val="28"/>
        </w:rPr>
        <w:t>What does a typical day/week look like for you?</w:t>
      </w:r>
    </w:p>
    <w:p w14:paraId="2BE15B6E" w14:textId="77777777" w:rsidR="00C750D5" w:rsidRPr="00584A60" w:rsidRDefault="00C750D5" w:rsidP="00584A60">
      <w:pPr>
        <w:pStyle w:val="ListParagraph"/>
        <w:numPr>
          <w:ilvl w:val="0"/>
          <w:numId w:val="10"/>
        </w:numPr>
        <w:spacing w:after="80"/>
        <w:ind w:left="714" w:hanging="357"/>
        <w:contextualSpacing w:val="0"/>
        <w:rPr>
          <w:sz w:val="28"/>
          <w:szCs w:val="28"/>
        </w:rPr>
      </w:pPr>
      <w:r w:rsidRPr="00584A60">
        <w:rPr>
          <w:sz w:val="28"/>
          <w:szCs w:val="28"/>
        </w:rPr>
        <w:t>What does your organisation do?</w:t>
      </w:r>
    </w:p>
    <w:p w14:paraId="16F69658" w14:textId="77777777" w:rsidR="003F67D1" w:rsidRPr="00584A60" w:rsidRDefault="003F67D1" w:rsidP="00584A60">
      <w:pPr>
        <w:pStyle w:val="ListParagraph"/>
        <w:numPr>
          <w:ilvl w:val="0"/>
          <w:numId w:val="10"/>
        </w:numPr>
        <w:spacing w:after="80"/>
        <w:ind w:left="714" w:hanging="357"/>
        <w:contextualSpacing w:val="0"/>
        <w:rPr>
          <w:sz w:val="28"/>
          <w:szCs w:val="28"/>
        </w:rPr>
      </w:pPr>
      <w:r w:rsidRPr="00584A60">
        <w:rPr>
          <w:sz w:val="28"/>
          <w:szCs w:val="28"/>
        </w:rPr>
        <w:t>What is your favourite thing and most challenging thing about your role?</w:t>
      </w:r>
    </w:p>
    <w:p w14:paraId="4BDD14FF" w14:textId="34EC1543" w:rsidR="003F67D1" w:rsidRPr="00584A60" w:rsidRDefault="003F67D1" w:rsidP="00584A60">
      <w:pPr>
        <w:pStyle w:val="ListParagraph"/>
        <w:numPr>
          <w:ilvl w:val="0"/>
          <w:numId w:val="10"/>
        </w:numPr>
        <w:spacing w:after="80"/>
        <w:ind w:left="714" w:hanging="357"/>
        <w:contextualSpacing w:val="0"/>
        <w:rPr>
          <w:sz w:val="28"/>
          <w:szCs w:val="28"/>
        </w:rPr>
      </w:pPr>
      <w:r w:rsidRPr="00584A60">
        <w:rPr>
          <w:sz w:val="28"/>
          <w:szCs w:val="28"/>
        </w:rPr>
        <w:t>How did you get into this job/career?</w:t>
      </w:r>
    </w:p>
    <w:p w14:paraId="2E78401D" w14:textId="790985FB" w:rsidR="003F67D1" w:rsidRPr="00584A60" w:rsidRDefault="003F67D1" w:rsidP="00584A60">
      <w:pPr>
        <w:pStyle w:val="ListParagraph"/>
        <w:numPr>
          <w:ilvl w:val="0"/>
          <w:numId w:val="10"/>
        </w:numPr>
        <w:spacing w:after="80"/>
        <w:ind w:left="714" w:hanging="357"/>
        <w:contextualSpacing w:val="0"/>
        <w:rPr>
          <w:sz w:val="28"/>
          <w:szCs w:val="28"/>
        </w:rPr>
      </w:pPr>
      <w:r w:rsidRPr="00584A60">
        <w:rPr>
          <w:sz w:val="28"/>
          <w:szCs w:val="28"/>
        </w:rPr>
        <w:t>How does your job and organisation contribute to the community?</w:t>
      </w:r>
    </w:p>
    <w:p w14:paraId="1B64FF3C" w14:textId="77777777" w:rsidR="00C750D5" w:rsidRPr="00584A60" w:rsidRDefault="00C750D5" w:rsidP="00584A60">
      <w:pPr>
        <w:pStyle w:val="ListParagraph"/>
        <w:numPr>
          <w:ilvl w:val="0"/>
          <w:numId w:val="10"/>
        </w:numPr>
        <w:spacing w:after="80"/>
        <w:ind w:left="714" w:hanging="357"/>
        <w:contextualSpacing w:val="0"/>
        <w:rPr>
          <w:sz w:val="28"/>
          <w:szCs w:val="28"/>
        </w:rPr>
      </w:pPr>
      <w:r w:rsidRPr="00584A60">
        <w:rPr>
          <w:sz w:val="28"/>
          <w:szCs w:val="28"/>
        </w:rPr>
        <w:t xml:space="preserve">What do you value that aligns with your work? </w:t>
      </w:r>
      <w:hyperlink r:id="rId12" w:history="1">
        <w:r w:rsidRPr="00584A60">
          <w:rPr>
            <w:rStyle w:val="Hyperlink"/>
            <w:sz w:val="28"/>
            <w:szCs w:val="28"/>
          </w:rPr>
          <w:t>(How to work out your values)</w:t>
        </w:r>
      </w:hyperlink>
    </w:p>
    <w:p w14:paraId="0CA05D31" w14:textId="2441CD7B" w:rsidR="00C750D5" w:rsidRPr="00584A60" w:rsidRDefault="00C750D5" w:rsidP="00584A60">
      <w:pPr>
        <w:pStyle w:val="ListParagraph"/>
        <w:numPr>
          <w:ilvl w:val="0"/>
          <w:numId w:val="10"/>
        </w:numPr>
        <w:spacing w:after="80"/>
        <w:ind w:left="714" w:hanging="357"/>
        <w:contextualSpacing w:val="0"/>
        <w:rPr>
          <w:sz w:val="28"/>
          <w:szCs w:val="28"/>
        </w:rPr>
      </w:pPr>
      <w:r w:rsidRPr="00584A60">
        <w:rPr>
          <w:sz w:val="28"/>
          <w:szCs w:val="28"/>
        </w:rPr>
        <w:t>How does your job align with the rest of your life? (For example, does it allow you</w:t>
      </w:r>
      <w:r w:rsidR="003D5A26">
        <w:rPr>
          <w:sz w:val="28"/>
          <w:szCs w:val="28"/>
        </w:rPr>
        <w:t xml:space="preserve"> to</w:t>
      </w:r>
      <w:r w:rsidRPr="00584A60">
        <w:rPr>
          <w:sz w:val="28"/>
          <w:szCs w:val="28"/>
        </w:rPr>
        <w:t xml:space="preserve"> pursue other interests, or spend time with your family/friends</w:t>
      </w:r>
      <w:r w:rsidR="008A112F">
        <w:rPr>
          <w:sz w:val="28"/>
          <w:szCs w:val="28"/>
        </w:rPr>
        <w:t>?</w:t>
      </w:r>
      <w:r w:rsidRPr="00584A60">
        <w:rPr>
          <w:sz w:val="28"/>
          <w:szCs w:val="28"/>
        </w:rPr>
        <w:t>)</w:t>
      </w:r>
    </w:p>
    <w:p w14:paraId="7F23E3B5" w14:textId="36C21CC5" w:rsidR="00C750D5" w:rsidRPr="00584A60" w:rsidRDefault="00C750D5" w:rsidP="00584A60">
      <w:pPr>
        <w:pStyle w:val="ListParagraph"/>
        <w:numPr>
          <w:ilvl w:val="0"/>
          <w:numId w:val="10"/>
        </w:numPr>
        <w:spacing w:after="80"/>
        <w:ind w:left="714" w:hanging="357"/>
        <w:contextualSpacing w:val="0"/>
        <w:rPr>
          <w:sz w:val="28"/>
          <w:szCs w:val="28"/>
        </w:rPr>
      </w:pPr>
      <w:r w:rsidRPr="00584A60">
        <w:rPr>
          <w:sz w:val="28"/>
          <w:szCs w:val="28"/>
        </w:rPr>
        <w:t>What are the pathways (education/training/experience) into this job? Do you need a qualification?</w:t>
      </w:r>
    </w:p>
    <w:p w14:paraId="1EE39ED3" w14:textId="77777777" w:rsidR="00C750D5" w:rsidRPr="00584A60" w:rsidRDefault="00C750D5" w:rsidP="00584A60">
      <w:pPr>
        <w:pStyle w:val="ListParagraph"/>
        <w:numPr>
          <w:ilvl w:val="0"/>
          <w:numId w:val="10"/>
        </w:numPr>
        <w:spacing w:after="80"/>
        <w:ind w:left="714" w:hanging="357"/>
        <w:contextualSpacing w:val="0"/>
        <w:rPr>
          <w:sz w:val="28"/>
          <w:szCs w:val="28"/>
        </w:rPr>
      </w:pPr>
      <w:r w:rsidRPr="00584A60">
        <w:rPr>
          <w:sz w:val="28"/>
          <w:szCs w:val="28"/>
        </w:rPr>
        <w:t>What technical skills are important for this job?</w:t>
      </w:r>
    </w:p>
    <w:p w14:paraId="1D50D919" w14:textId="77777777" w:rsidR="00C750D5" w:rsidRPr="00584A60" w:rsidRDefault="00C750D5" w:rsidP="00584A60">
      <w:pPr>
        <w:pStyle w:val="ListParagraph"/>
        <w:numPr>
          <w:ilvl w:val="0"/>
          <w:numId w:val="10"/>
        </w:numPr>
        <w:spacing w:after="80"/>
        <w:ind w:left="714" w:hanging="357"/>
        <w:contextualSpacing w:val="0"/>
        <w:rPr>
          <w:sz w:val="28"/>
          <w:szCs w:val="28"/>
        </w:rPr>
      </w:pPr>
      <w:r w:rsidRPr="00584A60">
        <w:rPr>
          <w:sz w:val="28"/>
          <w:szCs w:val="28"/>
        </w:rPr>
        <w:t xml:space="preserve">What employability skills (soft skills) are important for this job? </w:t>
      </w:r>
      <w:hyperlink r:id="rId13" w:history="1">
        <w:r w:rsidRPr="00584A60">
          <w:rPr>
            <w:rStyle w:val="Hyperlink"/>
            <w:sz w:val="28"/>
            <w:szCs w:val="28"/>
          </w:rPr>
          <w:t>(What are employability skills?)</w:t>
        </w:r>
      </w:hyperlink>
    </w:p>
    <w:p w14:paraId="41A562C2" w14:textId="77777777" w:rsidR="00C750D5" w:rsidRPr="00584A60" w:rsidRDefault="00C750D5" w:rsidP="00584A60">
      <w:pPr>
        <w:pStyle w:val="ListParagraph"/>
        <w:numPr>
          <w:ilvl w:val="0"/>
          <w:numId w:val="10"/>
        </w:numPr>
        <w:spacing w:after="80"/>
        <w:ind w:left="714" w:hanging="357"/>
        <w:contextualSpacing w:val="0"/>
        <w:rPr>
          <w:sz w:val="28"/>
          <w:szCs w:val="28"/>
        </w:rPr>
      </w:pPr>
      <w:r w:rsidRPr="00584A60">
        <w:rPr>
          <w:sz w:val="28"/>
          <w:szCs w:val="28"/>
        </w:rPr>
        <w:t>What subjects at school are helpful for this job?</w:t>
      </w:r>
    </w:p>
    <w:p w14:paraId="00CA7BAE" w14:textId="77777777" w:rsidR="00C750D5" w:rsidRPr="00584A60" w:rsidRDefault="00C750D5" w:rsidP="00584A60">
      <w:pPr>
        <w:pStyle w:val="ListParagraph"/>
        <w:numPr>
          <w:ilvl w:val="0"/>
          <w:numId w:val="10"/>
        </w:numPr>
        <w:spacing w:after="80"/>
        <w:ind w:left="714" w:hanging="357"/>
        <w:contextualSpacing w:val="0"/>
        <w:rPr>
          <w:sz w:val="28"/>
          <w:szCs w:val="28"/>
        </w:rPr>
      </w:pPr>
      <w:r w:rsidRPr="00584A60">
        <w:rPr>
          <w:sz w:val="28"/>
          <w:szCs w:val="28"/>
        </w:rPr>
        <w:t>What does the job market for this industry look like in the future?</w:t>
      </w:r>
    </w:p>
    <w:p w14:paraId="72F77576" w14:textId="77777777" w:rsidR="00C750D5" w:rsidRPr="00584A60" w:rsidRDefault="00C750D5" w:rsidP="00584A60">
      <w:pPr>
        <w:pStyle w:val="ListParagraph"/>
        <w:numPr>
          <w:ilvl w:val="0"/>
          <w:numId w:val="10"/>
        </w:numPr>
        <w:spacing w:after="80"/>
        <w:ind w:left="714" w:hanging="357"/>
        <w:contextualSpacing w:val="0"/>
        <w:rPr>
          <w:rStyle w:val="jsgrdq"/>
          <w:sz w:val="28"/>
          <w:szCs w:val="28"/>
        </w:rPr>
      </w:pPr>
      <w:r w:rsidRPr="00584A60">
        <w:rPr>
          <w:rStyle w:val="jsgrdq"/>
          <w:color w:val="000000"/>
          <w:sz w:val="28"/>
          <w:szCs w:val="28"/>
        </w:rPr>
        <w:t>What can I do now to prepare me for this kind of career?</w:t>
      </w:r>
    </w:p>
    <w:p w14:paraId="0B949A8F" w14:textId="746709AF" w:rsidR="00C361D8" w:rsidRPr="00584A60" w:rsidRDefault="00C750D5" w:rsidP="00584A60">
      <w:pPr>
        <w:pStyle w:val="ListParagraph"/>
        <w:numPr>
          <w:ilvl w:val="0"/>
          <w:numId w:val="10"/>
        </w:numPr>
        <w:spacing w:after="80"/>
        <w:ind w:left="714" w:hanging="357"/>
        <w:contextualSpacing w:val="0"/>
        <w:rPr>
          <w:sz w:val="28"/>
          <w:szCs w:val="28"/>
        </w:rPr>
      </w:pPr>
      <w:r w:rsidRPr="00584A60">
        <w:rPr>
          <w:rStyle w:val="jsgrdq"/>
          <w:color w:val="000000"/>
          <w:sz w:val="28"/>
          <w:szCs w:val="28"/>
        </w:rPr>
        <w:t>Do you have any career or learning</w:t>
      </w:r>
      <w:r w:rsidR="002F75C5">
        <w:rPr>
          <w:rStyle w:val="jsgrdq"/>
          <w:color w:val="000000"/>
          <w:sz w:val="28"/>
          <w:szCs w:val="28"/>
        </w:rPr>
        <w:t>-</w:t>
      </w:r>
      <w:r w:rsidRPr="00584A60">
        <w:rPr>
          <w:rStyle w:val="jsgrdq"/>
          <w:color w:val="000000"/>
          <w:sz w:val="28"/>
          <w:szCs w:val="28"/>
        </w:rPr>
        <w:t>related advice for me at my age?</w:t>
      </w:r>
    </w:p>
    <w:sectPr w:rsidR="00C361D8" w:rsidRPr="00584A60" w:rsidSect="001F16B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720" w:right="720" w:bottom="720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71A43" w14:textId="77777777" w:rsidR="001406EC" w:rsidRDefault="001406EC" w:rsidP="00EA1D0F">
      <w:pPr>
        <w:spacing w:after="0" w:line="240" w:lineRule="auto"/>
      </w:pPr>
      <w:r>
        <w:separator/>
      </w:r>
    </w:p>
  </w:endnote>
  <w:endnote w:type="continuationSeparator" w:id="0">
    <w:p w14:paraId="22430A00" w14:textId="77777777" w:rsidR="001406EC" w:rsidRDefault="001406EC" w:rsidP="00EA1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1EA15" w14:textId="648DDD77" w:rsidR="006B6079" w:rsidRDefault="006B60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4A88" w14:textId="626B6CB8" w:rsidR="006B6079" w:rsidRDefault="006B60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8041" w14:textId="475C52CC" w:rsidR="006B6079" w:rsidRDefault="006B60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FEF6C" w14:textId="77777777" w:rsidR="001406EC" w:rsidRDefault="001406EC" w:rsidP="00EA1D0F">
      <w:pPr>
        <w:spacing w:after="0" w:line="240" w:lineRule="auto"/>
      </w:pPr>
      <w:r>
        <w:separator/>
      </w:r>
    </w:p>
  </w:footnote>
  <w:footnote w:type="continuationSeparator" w:id="0">
    <w:p w14:paraId="58D0EEA1" w14:textId="77777777" w:rsidR="001406EC" w:rsidRDefault="001406EC" w:rsidP="00EA1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9735D" w14:textId="4637EA61" w:rsidR="006B6079" w:rsidRDefault="006B60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DD874" w14:textId="7F1D8C94" w:rsidR="00EA1D0F" w:rsidRDefault="001E7718">
    <w:pPr>
      <w:pStyle w:val="Header"/>
      <w:rPr>
        <w:lang w:val="en-NZ"/>
      </w:rPr>
    </w:pPr>
    <w:r>
      <w:rPr>
        <w:noProof/>
      </w:rPr>
      <w:drawing>
        <wp:inline distT="0" distB="0" distL="0" distR="0" wp14:anchorId="5543E71E" wp14:editId="0D7769DF">
          <wp:extent cx="1922226" cy="333375"/>
          <wp:effectExtent l="0" t="0" r="1905" b="0"/>
          <wp:docPr id="12059086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639605" name="Picture 13486396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079" cy="338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DC21EA" w14:textId="77777777" w:rsidR="001F16B7" w:rsidRPr="00424C3B" w:rsidRDefault="001F16B7">
    <w:pPr>
      <w:pStyle w:val="Header"/>
      <w:rPr>
        <w:lang w:val="en-N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95E56" w14:textId="20DA4F9D" w:rsidR="006B6079" w:rsidRDefault="006B60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BA1"/>
    <w:multiLevelType w:val="hybridMultilevel"/>
    <w:tmpl w:val="0290B1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2DC1"/>
    <w:multiLevelType w:val="hybridMultilevel"/>
    <w:tmpl w:val="08C24C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01AC0"/>
    <w:multiLevelType w:val="hybridMultilevel"/>
    <w:tmpl w:val="E58023D4"/>
    <w:lvl w:ilvl="0" w:tplc="CEB463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B7A1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5E70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04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875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94E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241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3E1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BA3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620DF"/>
    <w:multiLevelType w:val="hybridMultilevel"/>
    <w:tmpl w:val="A9ACB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93D4A"/>
    <w:multiLevelType w:val="hybridMultilevel"/>
    <w:tmpl w:val="0A4A1E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75656"/>
    <w:multiLevelType w:val="hybridMultilevel"/>
    <w:tmpl w:val="6E24B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54B37"/>
    <w:multiLevelType w:val="hybridMultilevel"/>
    <w:tmpl w:val="0290B1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727F0"/>
    <w:multiLevelType w:val="hybridMultilevel"/>
    <w:tmpl w:val="EA8C7C02"/>
    <w:lvl w:ilvl="0" w:tplc="5114E23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13718"/>
    <w:multiLevelType w:val="hybridMultilevel"/>
    <w:tmpl w:val="8C8AEF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140EC"/>
    <w:multiLevelType w:val="hybridMultilevel"/>
    <w:tmpl w:val="C6205FC2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872183853">
    <w:abstractNumId w:val="2"/>
  </w:num>
  <w:num w:numId="2" w16cid:durableId="823787900">
    <w:abstractNumId w:val="3"/>
  </w:num>
  <w:num w:numId="3" w16cid:durableId="1388266281">
    <w:abstractNumId w:val="4"/>
  </w:num>
  <w:num w:numId="4" w16cid:durableId="841159746">
    <w:abstractNumId w:val="7"/>
  </w:num>
  <w:num w:numId="5" w16cid:durableId="1378507883">
    <w:abstractNumId w:val="5"/>
  </w:num>
  <w:num w:numId="6" w16cid:durableId="1012610026">
    <w:abstractNumId w:val="6"/>
  </w:num>
  <w:num w:numId="7" w16cid:durableId="918442399">
    <w:abstractNumId w:val="0"/>
  </w:num>
  <w:num w:numId="8" w16cid:durableId="915481413">
    <w:abstractNumId w:val="9"/>
  </w:num>
  <w:num w:numId="9" w16cid:durableId="1926454194">
    <w:abstractNumId w:val="8"/>
  </w:num>
  <w:num w:numId="10" w16cid:durableId="109515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0F"/>
    <w:rsid w:val="0002483B"/>
    <w:rsid w:val="00033764"/>
    <w:rsid w:val="000374A0"/>
    <w:rsid w:val="00044AC4"/>
    <w:rsid w:val="00071F9C"/>
    <w:rsid w:val="000747DC"/>
    <w:rsid w:val="00095C1A"/>
    <w:rsid w:val="000C3ED7"/>
    <w:rsid w:val="000E4D33"/>
    <w:rsid w:val="00103418"/>
    <w:rsid w:val="00107BF2"/>
    <w:rsid w:val="001134D9"/>
    <w:rsid w:val="001406EC"/>
    <w:rsid w:val="00141663"/>
    <w:rsid w:val="00145CE8"/>
    <w:rsid w:val="00145E71"/>
    <w:rsid w:val="00151D67"/>
    <w:rsid w:val="00176B5F"/>
    <w:rsid w:val="00193B37"/>
    <w:rsid w:val="001A6048"/>
    <w:rsid w:val="001B0B4A"/>
    <w:rsid w:val="001C197B"/>
    <w:rsid w:val="001C1D8C"/>
    <w:rsid w:val="001D6E54"/>
    <w:rsid w:val="001E6670"/>
    <w:rsid w:val="001E7718"/>
    <w:rsid w:val="001F16B7"/>
    <w:rsid w:val="002032C3"/>
    <w:rsid w:val="00215086"/>
    <w:rsid w:val="0022353F"/>
    <w:rsid w:val="0023562F"/>
    <w:rsid w:val="00255273"/>
    <w:rsid w:val="00264921"/>
    <w:rsid w:val="00271820"/>
    <w:rsid w:val="00290540"/>
    <w:rsid w:val="002C5A72"/>
    <w:rsid w:val="002D5C7C"/>
    <w:rsid w:val="002F75C5"/>
    <w:rsid w:val="003275B4"/>
    <w:rsid w:val="00343B40"/>
    <w:rsid w:val="003A5C95"/>
    <w:rsid w:val="003B4DFA"/>
    <w:rsid w:val="003C1FEE"/>
    <w:rsid w:val="003D5A26"/>
    <w:rsid w:val="003F5558"/>
    <w:rsid w:val="003F67D1"/>
    <w:rsid w:val="004063B0"/>
    <w:rsid w:val="00424C3B"/>
    <w:rsid w:val="0043265C"/>
    <w:rsid w:val="00435793"/>
    <w:rsid w:val="004435CD"/>
    <w:rsid w:val="00452E52"/>
    <w:rsid w:val="00455013"/>
    <w:rsid w:val="00470055"/>
    <w:rsid w:val="004727C3"/>
    <w:rsid w:val="004A5F62"/>
    <w:rsid w:val="004C12C8"/>
    <w:rsid w:val="004C5F61"/>
    <w:rsid w:val="004C727B"/>
    <w:rsid w:val="004C7DF9"/>
    <w:rsid w:val="004E739B"/>
    <w:rsid w:val="004F3698"/>
    <w:rsid w:val="00501CA2"/>
    <w:rsid w:val="00501D60"/>
    <w:rsid w:val="00505218"/>
    <w:rsid w:val="0051424F"/>
    <w:rsid w:val="00527D7D"/>
    <w:rsid w:val="005328BE"/>
    <w:rsid w:val="0055180C"/>
    <w:rsid w:val="005550A4"/>
    <w:rsid w:val="00584A60"/>
    <w:rsid w:val="00584A6F"/>
    <w:rsid w:val="005A5A86"/>
    <w:rsid w:val="005B12D8"/>
    <w:rsid w:val="005C0B3C"/>
    <w:rsid w:val="005D18C5"/>
    <w:rsid w:val="005F7918"/>
    <w:rsid w:val="00602D63"/>
    <w:rsid w:val="00612702"/>
    <w:rsid w:val="00631B44"/>
    <w:rsid w:val="00651779"/>
    <w:rsid w:val="0066250E"/>
    <w:rsid w:val="00665AFC"/>
    <w:rsid w:val="006855AC"/>
    <w:rsid w:val="006B6079"/>
    <w:rsid w:val="006D44C9"/>
    <w:rsid w:val="006E26EE"/>
    <w:rsid w:val="006E6B9A"/>
    <w:rsid w:val="006E743E"/>
    <w:rsid w:val="006F3C80"/>
    <w:rsid w:val="00705276"/>
    <w:rsid w:val="00733CCC"/>
    <w:rsid w:val="00734F40"/>
    <w:rsid w:val="007577AE"/>
    <w:rsid w:val="007610ED"/>
    <w:rsid w:val="00787051"/>
    <w:rsid w:val="00791603"/>
    <w:rsid w:val="00796469"/>
    <w:rsid w:val="007971EE"/>
    <w:rsid w:val="007A22A2"/>
    <w:rsid w:val="007C1D38"/>
    <w:rsid w:val="008119CD"/>
    <w:rsid w:val="008330A9"/>
    <w:rsid w:val="00834C8F"/>
    <w:rsid w:val="008556BA"/>
    <w:rsid w:val="00870C94"/>
    <w:rsid w:val="00870D39"/>
    <w:rsid w:val="00881248"/>
    <w:rsid w:val="008A112F"/>
    <w:rsid w:val="008B6AEE"/>
    <w:rsid w:val="008D4C28"/>
    <w:rsid w:val="008F4840"/>
    <w:rsid w:val="0093337F"/>
    <w:rsid w:val="009675E9"/>
    <w:rsid w:val="00980A2C"/>
    <w:rsid w:val="00995DFE"/>
    <w:rsid w:val="009A490C"/>
    <w:rsid w:val="009B4BE2"/>
    <w:rsid w:val="009B7B0E"/>
    <w:rsid w:val="009B7FFE"/>
    <w:rsid w:val="009C6455"/>
    <w:rsid w:val="009D2560"/>
    <w:rsid w:val="009E5C17"/>
    <w:rsid w:val="00A10B90"/>
    <w:rsid w:val="00A21F35"/>
    <w:rsid w:val="00A362E4"/>
    <w:rsid w:val="00A70D93"/>
    <w:rsid w:val="00A71F3B"/>
    <w:rsid w:val="00A9513E"/>
    <w:rsid w:val="00AC1724"/>
    <w:rsid w:val="00AC31E6"/>
    <w:rsid w:val="00AF50FB"/>
    <w:rsid w:val="00B36B66"/>
    <w:rsid w:val="00B51255"/>
    <w:rsid w:val="00B53AAE"/>
    <w:rsid w:val="00B57238"/>
    <w:rsid w:val="00BA1F48"/>
    <w:rsid w:val="00BF5222"/>
    <w:rsid w:val="00BF533B"/>
    <w:rsid w:val="00BF65A2"/>
    <w:rsid w:val="00C133F8"/>
    <w:rsid w:val="00C20D74"/>
    <w:rsid w:val="00C313B8"/>
    <w:rsid w:val="00C361D8"/>
    <w:rsid w:val="00C47972"/>
    <w:rsid w:val="00C54AB8"/>
    <w:rsid w:val="00C750D5"/>
    <w:rsid w:val="00C80A93"/>
    <w:rsid w:val="00C8643A"/>
    <w:rsid w:val="00CD5621"/>
    <w:rsid w:val="00CE2FEC"/>
    <w:rsid w:val="00D01410"/>
    <w:rsid w:val="00D25691"/>
    <w:rsid w:val="00D374C0"/>
    <w:rsid w:val="00D81224"/>
    <w:rsid w:val="00D8640E"/>
    <w:rsid w:val="00D921E8"/>
    <w:rsid w:val="00D94FB5"/>
    <w:rsid w:val="00DA5146"/>
    <w:rsid w:val="00DC2E1F"/>
    <w:rsid w:val="00DD16BF"/>
    <w:rsid w:val="00DF6BA0"/>
    <w:rsid w:val="00E07BF7"/>
    <w:rsid w:val="00E14C44"/>
    <w:rsid w:val="00E40633"/>
    <w:rsid w:val="00E927E7"/>
    <w:rsid w:val="00E970D5"/>
    <w:rsid w:val="00EA1D0F"/>
    <w:rsid w:val="00EA736F"/>
    <w:rsid w:val="00EB335C"/>
    <w:rsid w:val="00EB708E"/>
    <w:rsid w:val="00EB7D64"/>
    <w:rsid w:val="00EC2C08"/>
    <w:rsid w:val="00F213D8"/>
    <w:rsid w:val="00F373E8"/>
    <w:rsid w:val="00F40295"/>
    <w:rsid w:val="00F42A7A"/>
    <w:rsid w:val="00F84CB6"/>
    <w:rsid w:val="00F96F07"/>
    <w:rsid w:val="00FD3FF8"/>
    <w:rsid w:val="00FE0BA1"/>
    <w:rsid w:val="017F3F4E"/>
    <w:rsid w:val="0428E129"/>
    <w:rsid w:val="0606D3AB"/>
    <w:rsid w:val="0784C457"/>
    <w:rsid w:val="087F0CDE"/>
    <w:rsid w:val="0F205EA6"/>
    <w:rsid w:val="1161ED69"/>
    <w:rsid w:val="166D6C68"/>
    <w:rsid w:val="19B0CB2C"/>
    <w:rsid w:val="1D219C09"/>
    <w:rsid w:val="20EA5117"/>
    <w:rsid w:val="21B41F92"/>
    <w:rsid w:val="22114677"/>
    <w:rsid w:val="269D1D4A"/>
    <w:rsid w:val="27D9FF5C"/>
    <w:rsid w:val="28053271"/>
    <w:rsid w:val="2A32ED45"/>
    <w:rsid w:val="2B11A01E"/>
    <w:rsid w:val="2ECFF92D"/>
    <w:rsid w:val="2EEF8ECD"/>
    <w:rsid w:val="34486BD2"/>
    <w:rsid w:val="3675D938"/>
    <w:rsid w:val="3896B13B"/>
    <w:rsid w:val="39A485A5"/>
    <w:rsid w:val="3B62F004"/>
    <w:rsid w:val="3C31ECB1"/>
    <w:rsid w:val="3CA4F18A"/>
    <w:rsid w:val="3CD9AEF9"/>
    <w:rsid w:val="413DFE93"/>
    <w:rsid w:val="44EF0461"/>
    <w:rsid w:val="45A1EEA5"/>
    <w:rsid w:val="49C296F5"/>
    <w:rsid w:val="4D28AA68"/>
    <w:rsid w:val="51200C06"/>
    <w:rsid w:val="5170B87E"/>
    <w:rsid w:val="542B81B3"/>
    <w:rsid w:val="54E19D9B"/>
    <w:rsid w:val="57632275"/>
    <w:rsid w:val="5779884B"/>
    <w:rsid w:val="58420407"/>
    <w:rsid w:val="5F313E9A"/>
    <w:rsid w:val="5F4E2BAC"/>
    <w:rsid w:val="624A6C20"/>
    <w:rsid w:val="6641CFAB"/>
    <w:rsid w:val="6694CB94"/>
    <w:rsid w:val="671C8114"/>
    <w:rsid w:val="6B08484F"/>
    <w:rsid w:val="6B9A8B8F"/>
    <w:rsid w:val="6BBB0FCA"/>
    <w:rsid w:val="6D56E02B"/>
    <w:rsid w:val="6E5A125E"/>
    <w:rsid w:val="718571A3"/>
    <w:rsid w:val="7313C39D"/>
    <w:rsid w:val="7691AA5F"/>
    <w:rsid w:val="771A64D7"/>
    <w:rsid w:val="7A07D535"/>
    <w:rsid w:val="7C740EA1"/>
    <w:rsid w:val="7FE3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CF41F"/>
  <w15:chartTrackingRefBased/>
  <w15:docId w15:val="{E6DF80B2-7FFA-4E28-8E67-A7BF7F21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1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D0F"/>
  </w:style>
  <w:style w:type="paragraph" w:styleId="Footer">
    <w:name w:val="footer"/>
    <w:basedOn w:val="Normal"/>
    <w:link w:val="FooterChar"/>
    <w:uiPriority w:val="99"/>
    <w:unhideWhenUsed/>
    <w:rsid w:val="00EA1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D0F"/>
  </w:style>
  <w:style w:type="paragraph" w:styleId="ListParagraph">
    <w:name w:val="List Paragraph"/>
    <w:basedOn w:val="Normal"/>
    <w:uiPriority w:val="34"/>
    <w:qFormat/>
    <w:rsid w:val="00C54AB8"/>
    <w:pPr>
      <w:ind w:left="720"/>
      <w:contextualSpacing/>
    </w:pPr>
  </w:style>
  <w:style w:type="character" w:customStyle="1" w:styleId="jsgrdq">
    <w:name w:val="jsgrdq"/>
    <w:basedOn w:val="DefaultParagraphFont"/>
    <w:rsid w:val="00BF5222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tahatu.govt.nz/work/looking-for-a-job/skills-employers-are-looking-for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tahatu.govt.nz/get-inspired/discovering-who-you-are/know-your-valu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8615f7-574c-47af-92f5-ccd7aa3bd04a" xsi:nil="true"/>
    <lcf76f155ced4ddcb4097134ff3c332f xmlns="cd0ac1ec-7d43-4e25-b85b-80c25d279e92">
      <Terms xmlns="http://schemas.microsoft.com/office/infopath/2007/PartnerControls"/>
    </lcf76f155ced4ddcb4097134ff3c332f>
    <ObjectiveID xmlns="cd0ac1ec-7d43-4e25-b85b-80c25d279e92" xsi:nil="true"/>
    <_dlc_DocId xmlns="ee8615f7-574c-47af-92f5-ccd7aa3bd04a">CSSP-241353226-28150</_dlc_DocId>
    <_dlc_DocIdUrl xmlns="ee8615f7-574c-47af-92f5-ccd7aa3bd04a">
      <Url>https://tecgovtnz.sharepoint.com/sites/DOC-Careers/_layouts/15/DocIdRedir.aspx?ID=CSSP-241353226-28150</Url>
      <Description>CSSP-241353226-28150</Description>
    </_dlc_DocIdUrl>
    <PoliciesProcessesFormsSearch xmlns="ee8615f7-574c-47af-92f5-ccd7aa3bd04a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6547830BFFA4C9E9CBD3FAF2A23DA" ma:contentTypeVersion="16" ma:contentTypeDescription="Create a new document." ma:contentTypeScope="" ma:versionID="a7e39c28aeb85a1acb1a8c575b30519e">
  <xsd:schema xmlns:xsd="http://www.w3.org/2001/XMLSchema" xmlns:xs="http://www.w3.org/2001/XMLSchema" xmlns:p="http://schemas.microsoft.com/office/2006/metadata/properties" xmlns:ns2="ee8615f7-574c-47af-92f5-ccd7aa3bd04a" xmlns:ns3="cd0ac1ec-7d43-4e25-b85b-80c25d279e92" targetNamespace="http://schemas.microsoft.com/office/2006/metadata/properties" ma:root="true" ma:fieldsID="e91b59fbf98c26421c28c578e91024bc" ns2:_="" ns3:_="">
    <xsd:import namespace="ee8615f7-574c-47af-92f5-ccd7aa3bd04a"/>
    <xsd:import namespace="cd0ac1ec-7d43-4e25-b85b-80c25d279e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bjectiv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2:PoliciesProcessesFormsSearc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615f7-574c-47af-92f5-ccd7aa3bd0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c7c3f76e-0222-4fc7-8a5e-0cc7d45948bb}" ma:internalName="TaxCatchAll" ma:showField="CatchAllData" ma:web="ee8615f7-574c-47af-92f5-ccd7aa3bd0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liciesProcessesFormsSearch" ma:index="26" nillable="true" ma:displayName="PoliciesProcessesFormsSearch" ma:description="Column that identifies whether a Whāriki document is covered by the search and the filters on the Policies, processes and forms Tuia page." ma:format="Dropdown" ma:internalName="PoliciesProcessesFormsSearch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ac1ec-7d43-4e25-b85b-80c25d279e92" elementFormDefault="qualified">
    <xsd:import namespace="http://schemas.microsoft.com/office/2006/documentManagement/types"/>
    <xsd:import namespace="http://schemas.microsoft.com/office/infopath/2007/PartnerControls"/>
    <xsd:element name="ObjectiveID" ma:index="11" nillable="true" ma:displayName="Objective ID" ma:description="Objective ID site column" ma:internalName="Objective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f6ff3ca-fd37-48f8-bbb1-1ddf95be4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1f6ff3ca-fd37-48f8-bbb1-1ddf95be4f08" ContentTypeId="0x0101" PreviousValue="false" LastSyncTimeStamp="2024-08-21T01:39:28.427Z"/>
</file>

<file path=customXml/itemProps1.xml><?xml version="1.0" encoding="utf-8"?>
<ds:datastoreItem xmlns:ds="http://schemas.openxmlformats.org/officeDocument/2006/customXml" ds:itemID="{8D08606D-4796-46AA-BE61-A6662EAB39C1}">
  <ds:schemaRefs>
    <ds:schemaRef ds:uri="http://schemas.microsoft.com/office/2006/metadata/properties"/>
    <ds:schemaRef ds:uri="http://schemas.microsoft.com/office/infopath/2007/PartnerControls"/>
    <ds:schemaRef ds:uri="ee8615f7-574c-47af-92f5-ccd7aa3bd04a"/>
    <ds:schemaRef ds:uri="cd0ac1ec-7d43-4e25-b85b-80c25d279e92"/>
  </ds:schemaRefs>
</ds:datastoreItem>
</file>

<file path=customXml/itemProps2.xml><?xml version="1.0" encoding="utf-8"?>
<ds:datastoreItem xmlns:ds="http://schemas.openxmlformats.org/officeDocument/2006/customXml" ds:itemID="{4E2A26A5-025E-409A-BD36-18E70AF211F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C680174-8004-4364-8A4F-CB45CC5AA9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CABBFA-B026-419A-BE3B-4F1BE017C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615f7-574c-47af-92f5-ccd7aa3bd04a"/>
    <ds:schemaRef ds:uri="cd0ac1ec-7d43-4e25-b85b-80c25d279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CE4A0FD-6FEE-4F22-8A5F-B3C57CC7DD53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e8e4d407-812f-46ec-8e96-0358754f4085}" enabled="0" method="" siteId="{e8e4d407-812f-46ec-8e96-0358754f408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260</Words>
  <Characters>1283</Characters>
  <Application>Microsoft Office Word</Application>
  <DocSecurity>0</DocSecurity>
  <Lines>75</Lines>
  <Paragraphs>32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worksheet - Role Model INterview</dc:title>
  <dc:subject/>
  <dc:creator>Tertiary Education Commission</dc:creator>
  <cp:keywords/>
  <dc:description/>
  <cp:lastModifiedBy/>
  <cp:revision>4</cp:revision>
  <dcterms:created xsi:type="dcterms:W3CDTF">2026-06-15T04:05:00Z</dcterms:created>
  <dcterms:modified xsi:type="dcterms:W3CDTF">2026-06-15T05:37:00Z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0x01010050F6547830BFFA4C9E9CBD3FAF2A23DA</vt:lpwstr>
  </property>
  <property fmtid="{D5CDD505-2E9C-101B-9397-08002B2CF9AE}" pid="3" name="MediaServiceImageTags">
    <vt:lpwstr/>
  </property>
  <property fmtid="{D5CDD505-2E9C-101B-9397-08002B2CF9AE}" pid="4" name="_dlc_DocIdItemGuid">
    <vt:lpwstr>d1b7441b-1eba-4078-994f-97c5a6b49136</vt:lpwstr>
  </property>
</Properties>
</file>